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58ce0d973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STORHAMAR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STORHAMAR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f668764184f6a"/>
      <w:footerReference xmlns:r="http://schemas.openxmlformats.org/officeDocument/2006/relationships" w:type="default" r:id="Rd3650ac6d044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STORHAMAR ELEKTRO AS   ·   Org.nr 811 948 772   ·   Løvstadvegen 7   ·   2312 OTTESTAD   ·   Tlf. 62 55 55 60   ·   post.se@eet.as   ·   storhamarelektro.no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STORHAMAR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f668764184f6a" /><Relationship Type="http://schemas.openxmlformats.org/officeDocument/2006/relationships/footer" Target="/word/footer1.xml" Id="Rd3650ac6d0444aff" /></Relationships>
</file>