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d9c6ce0f9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STORHAMAR ELEKTRO AS</w:t>
      </w:r>
    </w:p>
    <w:sectPr>
      <w:headerReference xmlns:r="http://schemas.openxmlformats.org/officeDocument/2006/relationships" w:type="default" r:id="Ra01a94ff5eb34f54"/>
      <w:footerReference xmlns:r="http://schemas.openxmlformats.org/officeDocument/2006/relationships" w:type="default" r:id="R1b758d9c7f64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STORHAMAR ELEKTRO AS   ·   Org.nr 811 948 772   ·   Løvstadvegen 7   ·   2312 OTTESTAD   ·   Tlf. 62 55 55 60   ·   post.se@eet.as   ·   storhamarelektro.no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STORHAMAR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a94ff5eb34f54" /><Relationship Type="http://schemas.openxmlformats.org/officeDocument/2006/relationships/footer" Target="/word/footer1.xml" Id="R1b758d9c7f644107" /></Relationships>
</file>