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7c9fe6c00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 HANS BECKER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 HANS BECKER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57eb1a3734d0a"/>
      <w:footerReference xmlns:r="http://schemas.openxmlformats.org/officeDocument/2006/relationships" w:type="default" r:id="R5c36c42b08ba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HANS BECKER AS   ·   Org.nr 812 013 742   ·   Pottemakerveien 6B   ·   0954 OSLO   ·   Tlf. 22 78 78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HANS BECKER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57eb1a3734d0a" /><Relationship Type="http://schemas.openxmlformats.org/officeDocument/2006/relationships/footer" Target="/word/footer1.xml" Id="R5c36c42b08ba4fa8" /></Relationships>
</file>