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b9a1418ea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4d849592c4386"/>
      <w:footerReference xmlns:r="http://schemas.openxmlformats.org/officeDocument/2006/relationships" w:type="default" r:id="R07fa83f5bd0a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CHILL AS   ·   Org.nr 812 450 352   ·   Havnegata 17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4d849592c4386" /><Relationship Type="http://schemas.openxmlformats.org/officeDocument/2006/relationships/footer" Target="/word/footer1.xml" Id="R07fa83f5bd0a4acb" /></Relationships>
</file>