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2a9ec9343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HVIDING CANNING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HVIDING CANNING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4fc09ae014dc6"/>
      <w:footerReference xmlns:r="http://schemas.openxmlformats.org/officeDocument/2006/relationships" w:type="default" r:id="R89271c1f84b1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HVIDING CANNING CO AS   ·   Org.nr 812 572 652   ·   Dronningens gate 18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HVIDING CANNING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4fc09ae014dc6" /><Relationship Type="http://schemas.openxmlformats.org/officeDocument/2006/relationships/footer" Target="/word/footer1.xml" Id="R89271c1f84b14df8" /></Relationships>
</file>