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cb672689ac4c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Nordfjordeid,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NORDFJORD TAKST CONSULTING AS</w:t>
      </w:r>
    </w:p>
    <w:sectPr>
      <w:headerReference xmlns:r="http://schemas.openxmlformats.org/officeDocument/2006/relationships" w:type="default" r:id="R03f4a7f65a4644e3"/>
      <w:footerReference xmlns:r="http://schemas.openxmlformats.org/officeDocument/2006/relationships" w:type="default" r:id="R48c34434aabb4b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NORDFJORD TAKST CONSULTING AS   ·   Org.nr 813 059 282   ·   Sjøgata 4A   ·   6770 NORDFJORDEID   ·   jon.aage@riksfjord.com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NORDFJORD TAKST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f4a7f65a4644e3" /><Relationship Type="http://schemas.openxmlformats.org/officeDocument/2006/relationships/footer" Target="/word/footer1.xml" Id="R48c34434aabb4b29" /></Relationships>
</file>