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a4183ce9d4b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ABS-TEKNIKK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Jonsvatnet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Jonsvatnet,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ABS-TEKNIKK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2ce4bc16ff4a6d"/>
      <w:footerReference xmlns:r="http://schemas.openxmlformats.org/officeDocument/2006/relationships" w:type="default" r:id="Rfaf226e02692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ABS-TEKNIKK AS   ·   Org.nr 813 184 672   ·   Simskleiva 12   ·   7057 JONSVATNET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ABS-TEKNIKK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ce4bc16ff4a6d" /><Relationship Type="http://schemas.openxmlformats.org/officeDocument/2006/relationships/footer" Target="/word/footer1.xml" Id="Rfaf226e026924674" /></Relationships>
</file>