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de8062161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LIKVIDITAS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8461517669d64543"/>
      <w:footerReference xmlns:r="http://schemas.openxmlformats.org/officeDocument/2006/relationships" w:type="default" r:id="R7cc253c5a470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1517669d64543" /><Relationship Type="http://schemas.openxmlformats.org/officeDocument/2006/relationships/footer" Target="/word/footer1.xml" Id="R7cc253c5a4704b97" /></Relationships>
</file>