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4d0c8d4b3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MEISINGSET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MEISINGSET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5b604b509b475b"/>
      <w:footerReference xmlns:r="http://schemas.openxmlformats.org/officeDocument/2006/relationships" w:type="default" r:id="Redc1d8fba44b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MEISINGSET EIENDOMSSELSKAP AS   ·   Org.nr 814 239 152   ·   Kirkeveien 137   ·   1344 HASLUM   ·   Tlf. 67 53 21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MEISINGSET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b604b509b475b" /><Relationship Type="http://schemas.openxmlformats.org/officeDocument/2006/relationships/footer" Target="/word/footer1.xml" Id="Redc1d8fba44b441a" /></Relationships>
</file>