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58f0ff822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MEISINGSET EIENDOMSSELSKAP AS</w:t>
      </w:r>
    </w:p>
    <w:sectPr>
      <w:headerReference xmlns:r="http://schemas.openxmlformats.org/officeDocument/2006/relationships" w:type="default" r:id="R14ca1de4c230484d"/>
      <w:footerReference xmlns:r="http://schemas.openxmlformats.org/officeDocument/2006/relationships" w:type="default" r:id="R1c2af4622296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MEISINGSET EIENDOMSSELSKAP AS   ·   Org.nr 814 239 152   ·   Kirkeveien 137   ·   1344 HASLUM   ·   Tlf. 67 53 21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MEISINGSET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a1de4c230484d" /><Relationship Type="http://schemas.openxmlformats.org/officeDocument/2006/relationships/footer" Target="/word/footer1.xml" Id="R1c2af46222964374" /></Relationships>
</file>