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08dee0c81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SLÅTTA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Seimsfoss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Seimsfoss,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SLÅTTA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612a4f3764ff7"/>
      <w:footerReference xmlns:r="http://schemas.openxmlformats.org/officeDocument/2006/relationships" w:type="default" r:id="R30bcd192422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SLÅTTA AS   ·   Org.nr 814 524 132   ·   Seimshamrane 28   ·   5472 SEIMSFOSS   ·   slaatta@outlook.com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612a4f3764ff7" /><Relationship Type="http://schemas.openxmlformats.org/officeDocument/2006/relationships/footer" Target="/word/footer1.xml" Id="R30bcd19242204e42" /></Relationships>
</file>