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8e32c00af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JÆREN - KLEPP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JÆREN - KLEPP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f9b4382744bd7"/>
      <w:footerReference xmlns:r="http://schemas.openxmlformats.org/officeDocument/2006/relationships" w:type="default" r:id="R03dd028bdae0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f9b4382744bd7" /><Relationship Type="http://schemas.openxmlformats.org/officeDocument/2006/relationships/footer" Target="/word/footer1.xml" Id="R03dd028bdae04c75" /></Relationships>
</file>