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19d83a21a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457613810458f"/>
      <w:footerReference xmlns:r="http://schemas.openxmlformats.org/officeDocument/2006/relationships" w:type="default" r:id="R685b36b0f961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BJØRUM HOLDING AS   ·   Org.nr 814 739 392   ·   Olav Duuns veg 8A   ·   7804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457613810458f" /><Relationship Type="http://schemas.openxmlformats.org/officeDocument/2006/relationships/footer" Target="/word/footer1.xml" Id="R685b36b0f961487b" /></Relationships>
</file>