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5a394406b34a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HOTEL ZANDER 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ZANDER K AS</w:t>
      </w:r>
    </w:p>
    <w:sectPr>
      <w:headerReference xmlns:r="http://schemas.openxmlformats.org/officeDocument/2006/relationships" w:type="default" r:id="Rf33b425425224561"/>
      <w:footerReference xmlns:r="http://schemas.openxmlformats.org/officeDocument/2006/relationships" w:type="default" r:id="R1b6e220e5bd2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ZANDER K AS   ·   Org.nr 814 850 862   ·   Zander Kaaes gate 6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ZANDER 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3b425425224561" /><Relationship Type="http://schemas.openxmlformats.org/officeDocument/2006/relationships/footer" Target="/word/footer1.xml" Id="R1b6e220e5bd2439d" /></Relationships>
</file>