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52b686611841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ISE 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Fauske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Fauske,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ISE 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d403413f7f4035"/>
      <w:footerReference xmlns:r="http://schemas.openxmlformats.org/officeDocument/2006/relationships" w:type="default" r:id="Rf884b04149d043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ISE UTVIKLING AS   ·   Org.nr 815 447 352   ·   Follaveien 73   ·   8208 FAUSKE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ISE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d403413f7f4035" /><Relationship Type="http://schemas.openxmlformats.org/officeDocument/2006/relationships/footer" Target="/word/footer1.xml" Id="Rf884b04149d043c9" /></Relationships>
</file>