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49aa4bb3d43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AARBERGSBOTTEN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Sunnfjord,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AARBERGSBOTTEN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929d279d934c74"/>
      <w:footerReference xmlns:r="http://schemas.openxmlformats.org/officeDocument/2006/relationships" w:type="default" r:id="R117aa34e0f24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AARBERGSBOTTEN AS   ·   Org.nr 815 609 832   ·   Harevegen 11   ·   6973 SANDE I SUNNFJORD   ·   arne.aarbergsbotten@enivest.net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AARBERGSBOTTEN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29d279d934c74" /><Relationship Type="http://schemas.openxmlformats.org/officeDocument/2006/relationships/footer" Target="/word/footer1.xml" Id="R117aa34e0f24448b" /></Relationships>
</file>