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d3ee7e8cc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Sunnfjord,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AARBERGSBOTTEN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AARBERGSBOTTEN AS</w:t>
      </w:r>
    </w:p>
    <w:sectPr>
      <w:headerReference xmlns:r="http://schemas.openxmlformats.org/officeDocument/2006/relationships" w:type="default" r:id="Rf6e93cd1c1a94903"/>
      <w:footerReference xmlns:r="http://schemas.openxmlformats.org/officeDocument/2006/relationships" w:type="default" r:id="R7c27a6c5767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AARBERGSBOTTEN AS   ·   Org.nr 815 609 832   ·   Harevegen 11   ·   6973 SANDE I SUNNFJORD   ·   arne.aarbergsbotten@enivest.net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AARBERGSBOTTEN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93cd1c1a94903" /><Relationship Type="http://schemas.openxmlformats.org/officeDocument/2006/relationships/footer" Target="/word/footer1.xml" Id="R7c27a6c5767f40a6" /></Relationships>
</file>