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1bd69304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AARBERGSBOTTEN AS</w:t>
      </w:r>
    </w:p>
    <w:sectPr>
      <w:headerReference xmlns:r="http://schemas.openxmlformats.org/officeDocument/2006/relationships" w:type="default" r:id="R28e51910b5c74bba"/>
      <w:footerReference xmlns:r="http://schemas.openxmlformats.org/officeDocument/2006/relationships" w:type="default" r:id="R474fc8784f5b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AARBERGSBOTTEN AS   ·   Org.nr 815 609 832   ·   Harevegen 11   ·   6973 SANDE I SUNNFJORD   ·   arne.aarbergsbotten@enivest.net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AARBERGSBOTTEN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1910b5c74bba" /><Relationship Type="http://schemas.openxmlformats.org/officeDocument/2006/relationships/footer" Target="/word/footer1.xml" Id="R474fc8784f5b461e" /></Relationships>
</file>