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f484c651042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03176e53924f93"/>
      <w:footerReference xmlns:r="http://schemas.openxmlformats.org/officeDocument/2006/relationships" w:type="default" r:id="R636f8e7141cd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FORVALTNING AS   ·   Org.nr 816 025 982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3176e53924f93" /><Relationship Type="http://schemas.openxmlformats.org/officeDocument/2006/relationships/footer" Target="/word/footer1.xml" Id="R636f8e7141cd4b2f" /></Relationships>
</file>