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9d05046c5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SKJELBRED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SKJELBRED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4bdefa9d343c6"/>
      <w:footerReference xmlns:r="http://schemas.openxmlformats.org/officeDocument/2006/relationships" w:type="default" r:id="Rf41e71d9b208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SKJELBRED AS   ·   Org.nr 816 039 142   ·   Sjøgata 22   ·   7600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SKJELBRED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4bdefa9d343c6" /><Relationship Type="http://schemas.openxmlformats.org/officeDocument/2006/relationships/footer" Target="/word/footer1.xml" Id="Rf41e71d9b2084268" /></Relationships>
</file>