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dbe796f7e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E.A. SMITH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E.A. SMITH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64418beca84ce5"/>
      <w:footerReference xmlns:r="http://schemas.openxmlformats.org/officeDocument/2006/relationships" w:type="default" r:id="R87c518ae7b55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E.A. SMITH AS   ·   Org.nr 816 051 142   ·   Heggstadmoen 13   ·   7080 HEIMDAL   ·   Tlf. 72 59 25 00   ·   smith.no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E.A. SMITH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4418beca84ce5" /><Relationship Type="http://schemas.openxmlformats.org/officeDocument/2006/relationships/footer" Target="/word/footer1.xml" Id="R87c518ae7b55473d" /></Relationships>
</file>