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f57c4b8df4e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5c7a79093746bd"/>
      <w:footerReference xmlns:r="http://schemas.openxmlformats.org/officeDocument/2006/relationships" w:type="default" r:id="R0c1dc0808b9c42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ADG HOLDING AS   ·   Org.nr 816 317 592   ·   Jernbaneveien 19   ·   0667 OSLO   ·   Tlf. 46 97 63 75   ·   post@adgholding.no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5c7a79093746bd" /><Relationship Type="http://schemas.openxmlformats.org/officeDocument/2006/relationships/footer" Target="/word/footer1.xml" Id="R0c1dc0808b9c4291" /></Relationships>
</file>