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a58e72f3f941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DSP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Kleppe,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DSP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06d20460fa4209"/>
      <w:footerReference xmlns:r="http://schemas.openxmlformats.org/officeDocument/2006/relationships" w:type="default" r:id="R77397003419740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DSP HOLDING AS   ·   Org.nr 816 496 292   ·   c/o Dag Stian Pollestad, Kjengaren 38   ·   4350 KLEPPE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DSP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06d20460fa4209" /><Relationship Type="http://schemas.openxmlformats.org/officeDocument/2006/relationships/footer" Target="/word/footer1.xml" Id="R7739700341974008" /></Relationships>
</file>