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e97c64978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DSP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DSP HOLDING AS</w:t>
      </w:r>
    </w:p>
    <w:sectPr>
      <w:headerReference xmlns:r="http://schemas.openxmlformats.org/officeDocument/2006/relationships" w:type="default" r:id="R38f613d93e054885"/>
      <w:footerReference xmlns:r="http://schemas.openxmlformats.org/officeDocument/2006/relationships" w:type="default" r:id="R4436caea3d36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DSP HOLDING AS   ·   Org.nr 816 496 292   ·   c/o Dag Stian Pollestad, Kjengaren 38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613d93e054885" /><Relationship Type="http://schemas.openxmlformats.org/officeDocument/2006/relationships/footer" Target="/word/footer1.xml" Id="R4436caea3d364f90" /></Relationships>
</file>