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715f17164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NEDREBØ MASKIN &amp;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Bokn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Bokn,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NEDREBØ MASKIN &amp;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7d07aaf5064eae"/>
      <w:footerReference xmlns:r="http://schemas.openxmlformats.org/officeDocument/2006/relationships" w:type="default" r:id="R98fea55271e9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NEDREBØ MASKIN &amp; TRANSPORT AS   ·   Org.nr 816 823 692   ·   Krovegen 113   ·   5561 BOKN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NEDREBØ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d07aaf5064eae" /><Relationship Type="http://schemas.openxmlformats.org/officeDocument/2006/relationships/footer" Target="/word/footer1.xml" Id="R98fea55271e94e4f" /></Relationships>
</file>