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4509b3e1842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PEER GYNT HOTEL OG SPISERI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PEER GYNT HOTEL OG SPISERI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2b56b18a554da1"/>
      <w:footerReference xmlns:r="http://schemas.openxmlformats.org/officeDocument/2006/relationships" w:type="default" r:id="Rb0743312b7b7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PEER GYNT HOTEL OG SPISERI AS   ·   Org.nr 816 958 172   ·   Rustvegen 81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PEER GYNT HOTEL OG SPISERI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b56b18a554da1" /><Relationship Type="http://schemas.openxmlformats.org/officeDocument/2006/relationships/footer" Target="/word/footer1.xml" Id="Rb0743312b7b741e7" /></Relationships>
</file>