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8677c683045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PEER GYNT HOTEL OG SPISERI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PEER GYNT HOTEL OG SPISERI AS</w:t>
      </w:r>
    </w:p>
    <w:sectPr>
      <w:headerReference xmlns:r="http://schemas.openxmlformats.org/officeDocument/2006/relationships" w:type="default" r:id="Rd0f710dadc1d463e"/>
      <w:footerReference xmlns:r="http://schemas.openxmlformats.org/officeDocument/2006/relationships" w:type="default" r:id="R8029b33075b2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PEER GYNT HOTEL OG SPISERI AS   ·   Org.nr 816 958 172   ·   Rustvegen 81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PEER GYNT HOTEL OG SPISERI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710dadc1d463e" /><Relationship Type="http://schemas.openxmlformats.org/officeDocument/2006/relationships/footer" Target="/word/footer1.xml" Id="R8029b33075b248d3" /></Relationships>
</file>