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7a2f6480fb48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TYNSET HOTELL DRIFT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Tynset,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TYNSET HOTELL DRIFT AS</w:t>
      </w:r>
    </w:p>
    <w:sectPr>
      <w:headerReference xmlns:r="http://schemas.openxmlformats.org/officeDocument/2006/relationships" w:type="default" r:id="R9d17ffc8fd424d3e"/>
      <w:footerReference xmlns:r="http://schemas.openxmlformats.org/officeDocument/2006/relationships" w:type="default" r:id="Rc47adab7e55e4a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TYNSET HOTELL DRIFT AS   ·   Org.nr 816 971 012   ·   Brugata 6A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TYNSET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17ffc8fd424d3e" /><Relationship Type="http://schemas.openxmlformats.org/officeDocument/2006/relationships/footer" Target="/word/footer1.xml" Id="Rc47adab7e55e4ad0" /></Relationships>
</file>