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a1f754480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d17bc18784421"/>
      <w:footerReference xmlns:r="http://schemas.openxmlformats.org/officeDocument/2006/relationships" w:type="default" r:id="Rce0712a45172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 HOLDING AS   ·   Org.nr 817 089 062   ·   Vestre Strandgate 29   ·   4611 KRISTIANSAND S   ·   etunges@gmail.com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d17bc18784421" /><Relationship Type="http://schemas.openxmlformats.org/officeDocument/2006/relationships/footer" Target="/word/footer1.xml" Id="Rce0712a451724c01" /></Relationships>
</file>