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986a9e395d4c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VINJE MASKIN AS, org.nr 817 436 722,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Rauland,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VINJE MASKIN AS</w:t>
      </w:r>
    </w:p>
    <w:sectPr>
      <w:headerReference xmlns:r="http://schemas.openxmlformats.org/officeDocument/2006/relationships" w:type="default" r:id="R62cfe97b1c284480"/>
      <w:footerReference xmlns:r="http://schemas.openxmlformats.org/officeDocument/2006/relationships" w:type="default" r:id="Ree5ca72a186447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VINJE MASKIN AS   ·   Org.nr 817 436 722   ·   Raulandsvegen 1705   ·   3864 RAULAND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VINJE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cfe97b1c284480" /><Relationship Type="http://schemas.openxmlformats.org/officeDocument/2006/relationships/footer" Target="/word/footer1.xml" Id="Ree5ca72a18644731" /></Relationships>
</file>