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0e490de37e44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Vigrestad,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WALDELAND MASKIN AS</w:t>
      </w:r>
    </w:p>
    <w:sectPr>
      <w:headerReference xmlns:r="http://schemas.openxmlformats.org/officeDocument/2006/relationships" w:type="default" r:id="R13f43747a3a24eb2"/>
      <w:footerReference xmlns:r="http://schemas.openxmlformats.org/officeDocument/2006/relationships" w:type="default" r:id="Re285ce8f85fa49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WALDELAND MASKIN AS   ·   Org.nr 817 446 892   ·   Kyrkjevegen 325   ·   4362 VIGRESTAD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WALDELAND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f43747a3a24eb2" /><Relationship Type="http://schemas.openxmlformats.org/officeDocument/2006/relationships/footer" Target="/word/footer1.xml" Id="Re285ce8f85fa4947" /></Relationships>
</file>