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01771b145641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 RENTAL AS</w:t>
      </w:r>
    </w:p>
    <w:sectPr>
      <w:headerReference xmlns:r="http://schemas.openxmlformats.org/officeDocument/2006/relationships" w:type="default" r:id="R803f1d806b4a4c6d"/>
      <w:footerReference xmlns:r="http://schemas.openxmlformats.org/officeDocument/2006/relationships" w:type="default" r:id="R3762c49ad7a64e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 RENTAL AS   ·   Org.nr 817 884 512   ·   Mjåvannssvingen 26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 RENTAL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3f1d806b4a4c6d" /><Relationship Type="http://schemas.openxmlformats.org/officeDocument/2006/relationships/footer" Target="/word/footer1.xml" Id="R3762c49ad7a64e6d" /></Relationships>
</file>