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4f6e8a0a7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HEGGEM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HEGGEM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f000ea6464981"/>
      <w:footerReference xmlns:r="http://schemas.openxmlformats.org/officeDocument/2006/relationships" w:type="default" r:id="R8967c53d1eab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f000ea6464981" /><Relationship Type="http://schemas.openxmlformats.org/officeDocument/2006/relationships/footer" Target="/word/footer1.xml" Id="R8967c53d1eab4bf8" /></Relationships>
</file>