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a5634ccef40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Karlstad,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MÅLSELV MASKIN &amp; TRANSPORT AS</w:t>
      </w:r>
    </w:p>
    <w:sectPr>
      <w:headerReference xmlns:r="http://schemas.openxmlformats.org/officeDocument/2006/relationships" w:type="default" r:id="Ra7dd8342dab043bb"/>
      <w:footerReference xmlns:r="http://schemas.openxmlformats.org/officeDocument/2006/relationships" w:type="default" r:id="R80cb79278bae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MASKIN &amp; TRANSPORT AS   ·   Org.nr 818 313 942   ·   Møllerhaugveien 28   ·   9322 KARLSTAD   ·   Tlf. 77 83 28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MASKIN &amp;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dd8342dab043bb" /><Relationship Type="http://schemas.openxmlformats.org/officeDocument/2006/relationships/footer" Target="/word/footer1.xml" Id="R80cb79278bae4b4f" /></Relationships>
</file>