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1de39d7c824f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Tornes I Romsdal,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 ANLEGG AS</w:t>
      </w:r>
    </w:p>
    <w:sectPr>
      <w:headerReference xmlns:r="http://schemas.openxmlformats.org/officeDocument/2006/relationships" w:type="default" r:id="Rde812d2b566f4ee9"/>
      <w:footerReference xmlns:r="http://schemas.openxmlformats.org/officeDocument/2006/relationships" w:type="default" r:id="Redb6179182ac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 ANLEGG AS   ·   Org.nr 818 445 962   ·   Kleivaskaret 2   ·   6443 TORNES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12d2b566f4ee9" /><Relationship Type="http://schemas.openxmlformats.org/officeDocument/2006/relationships/footer" Target="/word/footer1.xml" Id="Redb6179182ac41ac" /></Relationships>
</file>