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69917f725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HANSEN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HANSEN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e015dd3b6a4033"/>
      <w:footerReference xmlns:r="http://schemas.openxmlformats.org/officeDocument/2006/relationships" w:type="default" r:id="R87005af887dd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HANSEN HOLDING AS   ·   Org.nr 818 567 812   ·   Skogsrudvegen 12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015dd3b6a4033" /><Relationship Type="http://schemas.openxmlformats.org/officeDocument/2006/relationships/footer" Target="/word/footer1.xml" Id="R87005af887dd487c" /></Relationships>
</file>