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dfd39e357344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HILP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HILP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596d2c32354585"/>
      <w:footerReference xmlns:r="http://schemas.openxmlformats.org/officeDocument/2006/relationships" w:type="default" r:id="R92d819edc3ec40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HILP INVEST AS   ·   Org.nr 819 137 412   ·   Årvollveien 42B   ·   0590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596d2c32354585" /><Relationship Type="http://schemas.openxmlformats.org/officeDocument/2006/relationships/footer" Target="/word/footer1.xml" Id="R92d819edc3ec4094" /></Relationships>
</file>