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4febb7aa047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TORE SAND AS</w:t>
      </w:r>
    </w:p>
    <w:sectPr>
      <w:headerReference xmlns:r="http://schemas.openxmlformats.org/officeDocument/2006/relationships" w:type="default" r:id="R1beb3aea929e4054"/>
      <w:footerReference xmlns:r="http://schemas.openxmlformats.org/officeDocument/2006/relationships" w:type="default" r:id="R093a6deff9a4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TORE SAND AS   ·   Org.nr 819 154 082   ·   Sandveien 5A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TORE 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b3aea929e4054" /><Relationship Type="http://schemas.openxmlformats.org/officeDocument/2006/relationships/footer" Target="/word/footer1.xml" Id="R093a6deff9a44351" /></Relationships>
</file>