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e927db540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TORE 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TORE SAND AS</w:t>
      </w:r>
    </w:p>
    <w:sectPr>
      <w:headerReference xmlns:r="http://schemas.openxmlformats.org/officeDocument/2006/relationships" w:type="default" r:id="R20840301229d4bc1"/>
      <w:footerReference xmlns:r="http://schemas.openxmlformats.org/officeDocument/2006/relationships" w:type="default" r:id="Rbc51f91c5b58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TORE SAND AS   ·   Org.nr 819 154 082   ·   Sandveien 5A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TORE 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40301229d4bc1" /><Relationship Type="http://schemas.openxmlformats.org/officeDocument/2006/relationships/footer" Target="/word/footer1.xml" Id="Rbc51f91c5b584a15" /></Relationships>
</file>