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a5ff8b94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TORE SAND AS</w:t>
      </w:r>
    </w:p>
    <w:sectPr>
      <w:headerReference xmlns:r="http://schemas.openxmlformats.org/officeDocument/2006/relationships" w:type="default" r:id="Rc9590c0717a44255"/>
      <w:footerReference xmlns:r="http://schemas.openxmlformats.org/officeDocument/2006/relationships" w:type="default" r:id="Re50e466af07c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TORE SAND AS   ·   Org.nr 819 154 082   ·   Sandveien 5A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TORE 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0c0717a44255" /><Relationship Type="http://schemas.openxmlformats.org/officeDocument/2006/relationships/footer" Target="/word/footer1.xml" Id="Re50e466af07c4271" /></Relationships>
</file>