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882ce9759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HUS OG HYTTE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HUS OG HYTTE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b4f37106f4b2c"/>
      <w:footerReference xmlns:r="http://schemas.openxmlformats.org/officeDocument/2006/relationships" w:type="default" r:id="R500aded126f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HUS OG HYTTE SERVICE AS   ·   Org.nr 819 256 632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HUS OG HYTTE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b4f37106f4b2c" /><Relationship Type="http://schemas.openxmlformats.org/officeDocument/2006/relationships/footer" Target="/word/footer1.xml" Id="R500aded126f946b7" /></Relationships>
</file>