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5c7657b84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HUS OG HYTTE 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HUS OG HYTTE SERVICE AS</w:t>
      </w:r>
    </w:p>
    <w:sectPr>
      <w:headerReference xmlns:r="http://schemas.openxmlformats.org/officeDocument/2006/relationships" w:type="default" r:id="R6aa1bf826bbd4779"/>
      <w:footerReference xmlns:r="http://schemas.openxmlformats.org/officeDocument/2006/relationships" w:type="default" r:id="R0db7cc137bfa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HUS OG HYTTE SERVICE AS   ·   Org.nr 819 256 632   ·   Bakarvegen 8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HUS OG HYTTE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1bf826bbd4779" /><Relationship Type="http://schemas.openxmlformats.org/officeDocument/2006/relationships/footer" Target="/word/footer1.xml" Id="R0db7cc137bfa48b1" /></Relationships>
</file>