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ebdb8e1cca46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Tysnes,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HUS OG HYTTE SERVICE AS</w:t>
      </w:r>
    </w:p>
    <w:sectPr>
      <w:headerReference xmlns:r="http://schemas.openxmlformats.org/officeDocument/2006/relationships" w:type="default" r:id="Rd7ed39b98b2740f3"/>
      <w:footerReference xmlns:r="http://schemas.openxmlformats.org/officeDocument/2006/relationships" w:type="default" r:id="R1b3ee14129ed40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HUS OG HYTTE SERVICE AS   ·   Org.nr 819 256 632   ·   Bakarvegen 8   ·   5680 TYSNES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HUS OG HYTTE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ed39b98b2740f3" /><Relationship Type="http://schemas.openxmlformats.org/officeDocument/2006/relationships/footer" Target="/word/footer1.xml" Id="R1b3ee14129ed408a" /></Relationships>
</file>