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01632d847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KARTVEIT &amp; HEGGØY BRANNSIKKERHET AS</w:t>
      </w:r>
    </w:p>
    <w:sectPr>
      <w:headerReference xmlns:r="http://schemas.openxmlformats.org/officeDocument/2006/relationships" w:type="default" r:id="R40d5e0bfebd04c96"/>
      <w:footerReference xmlns:r="http://schemas.openxmlformats.org/officeDocument/2006/relationships" w:type="default" r:id="R9d7bde2ad40d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KARTVEIT &amp; HEGGØY BRANNSIKKERHET AS   ·   Org.nr 819 546 622   ·   Frodes vei 6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KARTVEIT &amp; HEGGØY BRANNSIKKERHET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5e0bfebd04c96" /><Relationship Type="http://schemas.openxmlformats.org/officeDocument/2006/relationships/footer" Target="/word/footer1.xml" Id="R9d7bde2ad40d42c4" /></Relationships>
</file>