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1a2312ef0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JAMO BYGG HOLDING AS</w:t>
      </w:r>
    </w:p>
    <w:sectPr>
      <w:headerReference xmlns:r="http://schemas.openxmlformats.org/officeDocument/2006/relationships" w:type="default" r:id="R2db0d793d59e4698"/>
      <w:footerReference xmlns:r="http://schemas.openxmlformats.org/officeDocument/2006/relationships" w:type="default" r:id="Rb6f9e7e1f4e2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JAMO BYGG HOLDING AS   ·   Org.nr 819 983 852   ·   Ulvedalsvegen 90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JAMO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0d793d59e4698" /><Relationship Type="http://schemas.openxmlformats.org/officeDocument/2006/relationships/footer" Target="/word/footer1.xml" Id="Rb6f9e7e1f4e2433e" /></Relationships>
</file>