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62e7a9851f400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VEGARD SPITEN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Kongsberg,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VEGARD SPITEN AS</w:t>
      </w:r>
    </w:p>
    <w:sectPr>
      <w:headerReference xmlns:r="http://schemas.openxmlformats.org/officeDocument/2006/relationships" w:type="default" r:id="Raa376528049647c7"/>
      <w:footerReference xmlns:r="http://schemas.openxmlformats.org/officeDocument/2006/relationships" w:type="default" r:id="Rf33f0f6fbd854c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VEGARD SPITEN AS   ·   Org.nr 820 072 022   ·   Wernerløkka 14   ·   3612 KONGSBERG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VEGARD SPITEN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376528049647c7" /><Relationship Type="http://schemas.openxmlformats.org/officeDocument/2006/relationships/footer" Target="/word/footer1.xml" Id="Rf33f0f6fbd854cd8" /></Relationships>
</file>