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19ca888e1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ENØK-SYSTEMER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ENØK-SYSTEMER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d91427aa74e46"/>
      <w:footerReference xmlns:r="http://schemas.openxmlformats.org/officeDocument/2006/relationships" w:type="default" r:id="R861744e690b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ENØK-SYSTEMER AS   ·   Org.nr 820 218 752   ·   Bredmyra 6A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ENØK-SYSTEMER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91427aa74e46" /><Relationship Type="http://schemas.openxmlformats.org/officeDocument/2006/relationships/footer" Target="/word/footer1.xml" Id="R861744e690b24c11" /></Relationships>
</file>