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5c79aed5d4c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SEBA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SEBA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33dade26234022"/>
      <w:footerReference xmlns:r="http://schemas.openxmlformats.org/officeDocument/2006/relationships" w:type="default" r:id="R5d4390cdbbb3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SEBA HOLDING AS   ·   Org.nr 820 756 452   ·   Manvikveien 300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3dade26234022" /><Relationship Type="http://schemas.openxmlformats.org/officeDocument/2006/relationships/footer" Target="/word/footer1.xml" Id="R5d4390cdbbb34862" /></Relationships>
</file>