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c282705a0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BJØRN T BJERKNES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BJØRN T BJERKNES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b5b3f21fd4244"/>
      <w:footerReference xmlns:r="http://schemas.openxmlformats.org/officeDocument/2006/relationships" w:type="default" r:id="R2a06d76acc38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BJØRN T BJERKNES AS   ·   Org.nr 821 070 082   ·   Meieriveien 7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BJØRN T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b5b3f21fd4244" /><Relationship Type="http://schemas.openxmlformats.org/officeDocument/2006/relationships/footer" Target="/word/footer1.xml" Id="R2a06d76acc384730" /></Relationships>
</file>