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8250dc900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CONSTANT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CONSTANT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f86f2b7404132"/>
      <w:footerReference xmlns:r="http://schemas.openxmlformats.org/officeDocument/2006/relationships" w:type="default" r:id="R9bc80c11c00f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CONSTANT BYGG AS   ·   Org.nr 821 572 282   ·   Olavs gate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f86f2b7404132" /><Relationship Type="http://schemas.openxmlformats.org/officeDocument/2006/relationships/footer" Target="/word/footer1.xml" Id="R9bc80c11c00f48d3" /></Relationships>
</file>